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8A49E0" w14:textId="51A4DF14" w:rsidR="001B16C8" w:rsidRPr="001B16C8" w:rsidRDefault="001B16C8">
      <w:pPr>
        <w:rPr>
          <w:rFonts w:ascii="Source Sans Pro SemiBold" w:hAnsi="Source Sans Pro SemiBold"/>
          <w:sz w:val="32"/>
          <w:szCs w:val="32"/>
        </w:rPr>
      </w:pPr>
      <w:r w:rsidRPr="001B16C8">
        <w:rPr>
          <w:rFonts w:ascii="Source Sans Pro SemiBold" w:hAnsi="Source Sans Pro SemiBold"/>
          <w:sz w:val="32"/>
          <w:szCs w:val="32"/>
        </w:rPr>
        <w:t>Master Students Timeline</w:t>
      </w:r>
    </w:p>
    <w:p w14:paraId="5F8CA7FE" w14:textId="3FDC6663" w:rsidR="001B16C8" w:rsidRPr="00D800C7" w:rsidRDefault="001B16C8" w:rsidP="00AB04E6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1B16C8">
        <w:rPr>
          <w:rFonts w:ascii="Source Sans Pro SemiBold" w:hAnsi="Source Sans Pro SemiBold"/>
          <w:sz w:val="24"/>
          <w:szCs w:val="24"/>
        </w:rPr>
        <w:t>o</w:t>
      </w:r>
      <w:r w:rsidRPr="001B16C8">
        <w:rPr>
          <w:rFonts w:ascii="Source Sans Pro SemiBold" w:hAnsi="Source Sans Pro SemiBold"/>
          <w:sz w:val="24"/>
          <w:szCs w:val="24"/>
        </w:rPr>
        <w:tab/>
      </w:r>
      <w:r w:rsidRPr="00D800C7">
        <w:rPr>
          <w:rFonts w:ascii="Source Sans Pro SemiBold" w:hAnsi="Source Sans Pro SemiBold"/>
          <w:sz w:val="26"/>
          <w:szCs w:val="26"/>
        </w:rPr>
        <w:t xml:space="preserve">Choose </w:t>
      </w:r>
      <w:r w:rsidR="00AB04E6" w:rsidRPr="00D800C7">
        <w:rPr>
          <w:rFonts w:ascii="Source Sans Pro SemiBold" w:hAnsi="Source Sans Pro SemiBold"/>
          <w:sz w:val="26"/>
          <w:szCs w:val="26"/>
        </w:rPr>
        <w:t>and submit committee during 1</w:t>
      </w:r>
      <w:r w:rsidR="00AB04E6" w:rsidRPr="00D800C7">
        <w:rPr>
          <w:rFonts w:ascii="Source Sans Pro SemiBold" w:hAnsi="Source Sans Pro SemiBold"/>
          <w:sz w:val="26"/>
          <w:szCs w:val="26"/>
          <w:vertAlign w:val="superscript"/>
        </w:rPr>
        <w:t>st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 semester. This includes the  faculty advisor/chair and at least 2 other members.</w:t>
      </w:r>
    </w:p>
    <w:p w14:paraId="3215B781" w14:textId="77777777" w:rsidR="001B16C8" w:rsidRPr="00D800C7" w:rsidRDefault="001B16C8" w:rsidP="001B16C8">
      <w:pPr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Submit program of study during 1st semester of graduate work</w:t>
      </w:r>
    </w:p>
    <w:p w14:paraId="21BFE576" w14:textId="2B811C7F" w:rsidR="001B16C8" w:rsidRPr="00D800C7" w:rsidRDefault="001B16C8" w:rsidP="001B16C8">
      <w:pPr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Submit prospectus by end of 2nd semester</w:t>
      </w:r>
    </w:p>
    <w:p w14:paraId="59D29A3C" w14:textId="0F9F7CD7" w:rsidR="001B16C8" w:rsidRPr="00D800C7" w:rsidRDefault="001B16C8" w:rsidP="001B16C8">
      <w:pPr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Fulfill seminar attendance requirement for first year</w:t>
      </w:r>
    </w:p>
    <w:p w14:paraId="7F73DCBD" w14:textId="22D1D787" w:rsidR="001B16C8" w:rsidRPr="00D800C7" w:rsidRDefault="001B16C8" w:rsidP="001B16C8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Complete all courses on program of study prior to applying for graduation</w:t>
      </w:r>
      <w:r w:rsidR="005C5C50" w:rsidRPr="00D800C7">
        <w:rPr>
          <w:rFonts w:ascii="Source Sans Pro SemiBold" w:hAnsi="Source Sans Pro SemiBold"/>
          <w:sz w:val="26"/>
          <w:szCs w:val="26"/>
        </w:rPr>
        <w:t xml:space="preserve">. </w:t>
      </w:r>
    </w:p>
    <w:p w14:paraId="1AE842E9" w14:textId="77777777" w:rsidR="001B16C8" w:rsidRPr="00D800C7" w:rsidRDefault="001B16C8" w:rsidP="001B16C8">
      <w:pPr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Apply for graduation in semester of defense by university deadline</w:t>
      </w:r>
    </w:p>
    <w:p w14:paraId="5B5BAF0C" w14:textId="77777777" w:rsidR="001B16C8" w:rsidRPr="00D800C7" w:rsidRDefault="001B16C8" w:rsidP="001B16C8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Meet with graduate advisor after applying for graduation to plan for oral defense</w:t>
      </w:r>
    </w:p>
    <w:p w14:paraId="6757475C" w14:textId="41A4AD7D" w:rsidR="001B16C8" w:rsidRPr="00D800C7" w:rsidRDefault="001B16C8" w:rsidP="001B16C8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 xml:space="preserve">Submit best draft of thesis 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or project </w:t>
      </w:r>
      <w:r w:rsidRPr="00D800C7">
        <w:rPr>
          <w:rFonts w:ascii="Source Sans Pro SemiBold" w:hAnsi="Source Sans Pro SemiBold"/>
          <w:sz w:val="26"/>
          <w:szCs w:val="26"/>
        </w:rPr>
        <w:t>to committee chair at least one month prior to defense</w:t>
      </w:r>
    </w:p>
    <w:p w14:paraId="1A5972C2" w14:textId="6B7A524A" w:rsidR="001B16C8" w:rsidRPr="00D800C7" w:rsidRDefault="001B16C8" w:rsidP="001B16C8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Submit defense draft to all committee members at least 2 weeks prior to scheduling defense</w:t>
      </w:r>
      <w:r w:rsidR="00AB04E6" w:rsidRPr="00D800C7">
        <w:rPr>
          <w:rFonts w:ascii="Source Sans Pro SemiBold" w:hAnsi="Source Sans Pro SemiBold"/>
          <w:sz w:val="26"/>
          <w:szCs w:val="26"/>
        </w:rPr>
        <w:t>. Get all approvals “ready for defense”.</w:t>
      </w:r>
    </w:p>
    <w:p w14:paraId="74944A40" w14:textId="548591E1" w:rsidR="001B16C8" w:rsidRPr="00D800C7" w:rsidRDefault="001B16C8" w:rsidP="00AB04E6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Schedule thesis defense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 on the “Resources” page of graduate </w:t>
      </w:r>
      <w:proofErr w:type="gramStart"/>
      <w:r w:rsidR="00AB04E6" w:rsidRPr="00D800C7">
        <w:rPr>
          <w:rFonts w:ascii="Source Sans Pro SemiBold" w:hAnsi="Source Sans Pro SemiBold"/>
          <w:sz w:val="26"/>
          <w:szCs w:val="26"/>
        </w:rPr>
        <w:t>students</w:t>
      </w:r>
      <w:proofErr w:type="gramEnd"/>
      <w:r w:rsidR="00AB04E6" w:rsidRPr="00D800C7">
        <w:rPr>
          <w:rFonts w:ascii="Source Sans Pro SemiBold" w:hAnsi="Source Sans Pro SemiBold"/>
          <w:sz w:val="26"/>
          <w:szCs w:val="26"/>
        </w:rPr>
        <w:t xml:space="preserve"> part of our website. Look for “Schedule thesis, project or dissertation defense”</w:t>
      </w:r>
    </w:p>
    <w:p w14:paraId="6CC1B0F2" w14:textId="51A2F391" w:rsidR="00D800C7" w:rsidRPr="00D800C7" w:rsidRDefault="001B16C8" w:rsidP="00D800C7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 xml:space="preserve">Review thesis format with graduate </w:t>
      </w:r>
      <w:r w:rsidR="00AB04E6" w:rsidRPr="00D800C7">
        <w:rPr>
          <w:rFonts w:ascii="Source Sans Pro SemiBold" w:hAnsi="Source Sans Pro SemiBold"/>
          <w:sz w:val="26"/>
          <w:szCs w:val="26"/>
        </w:rPr>
        <w:t>program manager</w:t>
      </w:r>
      <w:r w:rsidRPr="00D800C7">
        <w:rPr>
          <w:rFonts w:ascii="Source Sans Pro SemiBold" w:hAnsi="Source Sans Pro SemiBold"/>
          <w:sz w:val="26"/>
          <w:szCs w:val="26"/>
        </w:rPr>
        <w:t xml:space="preserve"> prior to Thesis presentation</w:t>
      </w:r>
    </w:p>
    <w:p w14:paraId="032C8727" w14:textId="0490F113" w:rsidR="001B16C8" w:rsidRPr="00D800C7" w:rsidRDefault="001B16C8" w:rsidP="00AA7C69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</w:r>
      <w:bookmarkStart w:id="0" w:name="_Hlk86931330"/>
      <w:r w:rsidRPr="00D800C7">
        <w:rPr>
          <w:rFonts w:ascii="Source Sans Pro SemiBold" w:hAnsi="Source Sans Pro SemiBold"/>
          <w:sz w:val="26"/>
          <w:szCs w:val="26"/>
        </w:rPr>
        <w:t>Thesis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 or project</w:t>
      </w:r>
      <w:r w:rsidRPr="00D800C7">
        <w:rPr>
          <w:rFonts w:ascii="Source Sans Pro SemiBold" w:hAnsi="Source Sans Pro SemiBold"/>
          <w:sz w:val="26"/>
          <w:szCs w:val="26"/>
        </w:rPr>
        <w:t xml:space="preserve"> presentation passed by all committee members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 after making edits that were suggested by the committee during the defense. </w:t>
      </w:r>
    </w:p>
    <w:p w14:paraId="5E49A27B" w14:textId="1C4ECD92" w:rsidR="001B16C8" w:rsidRPr="00D800C7" w:rsidRDefault="001B16C8" w:rsidP="00D800C7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</w:r>
      <w:r w:rsidR="00AA7C69" w:rsidRPr="00D800C7">
        <w:rPr>
          <w:rFonts w:ascii="Source Sans Pro SemiBold" w:hAnsi="Source Sans Pro SemiBold"/>
          <w:sz w:val="26"/>
          <w:szCs w:val="26"/>
          <w:u w:val="single"/>
        </w:rPr>
        <w:t>Project</w:t>
      </w:r>
      <w:r w:rsidR="00AA7C69" w:rsidRPr="00D800C7">
        <w:rPr>
          <w:rFonts w:ascii="Source Sans Pro SemiBold" w:hAnsi="Source Sans Pro SemiBold"/>
          <w:sz w:val="26"/>
          <w:szCs w:val="26"/>
        </w:rPr>
        <w:t xml:space="preserve">: </w:t>
      </w:r>
      <w:r w:rsidRPr="00D800C7">
        <w:rPr>
          <w:rFonts w:ascii="Source Sans Pro SemiBold" w:hAnsi="Source Sans Pro SemiBold"/>
          <w:sz w:val="26"/>
          <w:szCs w:val="26"/>
        </w:rPr>
        <w:t>Submit</w:t>
      </w:r>
      <w:r w:rsidR="00AB04E6" w:rsidRPr="00D800C7">
        <w:rPr>
          <w:rFonts w:ascii="Source Sans Pro SemiBold" w:hAnsi="Source Sans Pro SemiBold"/>
          <w:sz w:val="26"/>
          <w:szCs w:val="26"/>
        </w:rPr>
        <w:t xml:space="preserve"> a Pdf copy of the Project</w:t>
      </w:r>
      <w:r w:rsidR="00D800C7" w:rsidRPr="00D800C7">
        <w:rPr>
          <w:rFonts w:ascii="Source Sans Pro SemiBold" w:hAnsi="Source Sans Pro SemiBold"/>
          <w:sz w:val="26"/>
          <w:szCs w:val="26"/>
        </w:rPr>
        <w:t xml:space="preserve"> and make a bound copy to keep or give to advisor. (Cougar Creations) Send copy of receipt to Margaret</w:t>
      </w:r>
    </w:p>
    <w:p w14:paraId="49EB352F" w14:textId="13156AB1" w:rsidR="001B16C8" w:rsidRPr="00D800C7" w:rsidRDefault="001B16C8" w:rsidP="001B16C8">
      <w:pPr>
        <w:ind w:left="720" w:hanging="720"/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</w:r>
      <w:r w:rsidR="00AA7C69" w:rsidRPr="00D800C7">
        <w:rPr>
          <w:rFonts w:ascii="Source Sans Pro SemiBold" w:hAnsi="Source Sans Pro SemiBold"/>
          <w:sz w:val="26"/>
          <w:szCs w:val="26"/>
          <w:u w:val="single"/>
        </w:rPr>
        <w:t>Thesis</w:t>
      </w:r>
      <w:r w:rsidR="00AA7C69" w:rsidRPr="00D800C7">
        <w:rPr>
          <w:rFonts w:ascii="Source Sans Pro SemiBold" w:hAnsi="Source Sans Pro SemiBold"/>
          <w:sz w:val="26"/>
          <w:szCs w:val="26"/>
        </w:rPr>
        <w:t xml:space="preserve">: </w:t>
      </w:r>
      <w:r w:rsidRPr="00D800C7">
        <w:rPr>
          <w:rFonts w:ascii="Source Sans Pro SemiBold" w:hAnsi="Source Sans Pro SemiBold"/>
          <w:sz w:val="26"/>
          <w:szCs w:val="26"/>
        </w:rPr>
        <w:t>Submit PDF of thesis to Print and Services for the required bound copy for your Faculty Advisor</w:t>
      </w:r>
      <w:r w:rsidR="002F4B03">
        <w:rPr>
          <w:rFonts w:ascii="Source Sans Pro SemiBold" w:hAnsi="Source Sans Pro SemiBold"/>
          <w:sz w:val="26"/>
          <w:szCs w:val="26"/>
        </w:rPr>
        <w:t>. Send a copy of the receipt to Margaret</w:t>
      </w:r>
    </w:p>
    <w:p w14:paraId="3D0EE638" w14:textId="5F641727" w:rsidR="001B16C8" w:rsidRPr="00D800C7" w:rsidRDefault="001B16C8" w:rsidP="001B16C8">
      <w:pPr>
        <w:rPr>
          <w:rFonts w:ascii="Source Sans Pro SemiBold" w:hAnsi="Source Sans Pro SemiBold"/>
          <w:sz w:val="26"/>
          <w:szCs w:val="26"/>
        </w:rPr>
      </w:pPr>
      <w:r w:rsidRPr="00D800C7">
        <w:rPr>
          <w:rFonts w:ascii="Source Sans Pro SemiBold" w:hAnsi="Source Sans Pro SemiBold"/>
          <w:sz w:val="26"/>
          <w:szCs w:val="26"/>
        </w:rPr>
        <w:t>o</w:t>
      </w:r>
      <w:r w:rsidRPr="00D800C7">
        <w:rPr>
          <w:rFonts w:ascii="Source Sans Pro SemiBold" w:hAnsi="Source Sans Pro SemiBold"/>
          <w:sz w:val="26"/>
          <w:szCs w:val="26"/>
        </w:rPr>
        <w:tab/>
        <w:t>Submit Exit Survey</w:t>
      </w:r>
      <w:bookmarkEnd w:id="0"/>
    </w:p>
    <w:sectPr w:rsidR="001B16C8" w:rsidRPr="00D800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 SemiBold">
    <w:altName w:val="Source Sans Pro SemiBold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D2447FC"/>
    <w:multiLevelType w:val="hybridMultilevel"/>
    <w:tmpl w:val="BC465A7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6C8"/>
    <w:rsid w:val="001B16C8"/>
    <w:rsid w:val="002F4B03"/>
    <w:rsid w:val="005C5C50"/>
    <w:rsid w:val="00AA7C69"/>
    <w:rsid w:val="00AB04E6"/>
    <w:rsid w:val="00D12105"/>
    <w:rsid w:val="00D52E7C"/>
    <w:rsid w:val="00D800C7"/>
    <w:rsid w:val="00F63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B46E6"/>
  <w15:chartTrackingRefBased/>
  <w15:docId w15:val="{0805258A-13BE-4AA3-BF24-4E686C6FF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0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 Ludlow</dc:creator>
  <cp:keywords/>
  <dc:description/>
  <cp:lastModifiedBy>Margaret Ludlow</cp:lastModifiedBy>
  <cp:revision>5</cp:revision>
  <dcterms:created xsi:type="dcterms:W3CDTF">2021-11-01T16:48:00Z</dcterms:created>
  <dcterms:modified xsi:type="dcterms:W3CDTF">2021-11-08T15:24:00Z</dcterms:modified>
</cp:coreProperties>
</file>